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77A3" w14:textId="464D48BD" w:rsidR="00943084" w:rsidRDefault="00F45A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</w:p>
    <w:p w14:paraId="0DAC2D19" w14:textId="77777777" w:rsidR="00F45A8E" w:rsidRPr="00475561" w:rsidRDefault="00F45A8E" w:rsidP="00F45A8E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2021 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高雄醫學大學高等教育深耕計畫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核心議題二</w:t>
      </w:r>
    </w:p>
    <w:p w14:paraId="214ADAEC" w14:textId="257C45D3" w:rsidR="00F45A8E" w:rsidRDefault="00F45A8E" w:rsidP="00F45A8E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「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STEM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探究與實作</w:t>
      </w:r>
      <w:r w:rsidRPr="00475561">
        <w:rPr>
          <w:rFonts w:ascii="Times New Roman" w:eastAsia="標楷體" w:hAnsi="Times New Roman" w:cs="Times New Roman"/>
          <w:b/>
          <w:bCs/>
          <w:sz w:val="36"/>
          <w:szCs w:val="32"/>
        </w:rPr>
        <w:t>競賽」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報名表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09"/>
        <w:gridCol w:w="854"/>
        <w:gridCol w:w="697"/>
        <w:gridCol w:w="1878"/>
        <w:gridCol w:w="885"/>
        <w:gridCol w:w="859"/>
        <w:gridCol w:w="1714"/>
      </w:tblGrid>
      <w:tr w:rsidR="006B1B6F" w:rsidRPr="006B1B6F" w14:paraId="6AE57FB9" w14:textId="6C547024" w:rsidTr="00E34ADD">
        <w:trPr>
          <w:trHeight w:val="720"/>
        </w:trPr>
        <w:tc>
          <w:tcPr>
            <w:tcW w:w="849" w:type="pct"/>
            <w:vAlign w:val="center"/>
          </w:tcPr>
          <w:p w14:paraId="04A0285C" w14:textId="3F2428EC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隊名</w:t>
            </w:r>
          </w:p>
        </w:tc>
        <w:tc>
          <w:tcPr>
            <w:tcW w:w="4151" w:type="pct"/>
            <w:gridSpan w:val="6"/>
            <w:vAlign w:val="center"/>
          </w:tcPr>
          <w:p w14:paraId="7E5EF608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B6F" w:rsidRPr="006B1B6F" w14:paraId="0A755ECA" w14:textId="1C1192E9" w:rsidTr="00E34ADD">
        <w:trPr>
          <w:trHeight w:val="720"/>
        </w:trPr>
        <w:tc>
          <w:tcPr>
            <w:tcW w:w="849" w:type="pct"/>
            <w:vAlign w:val="center"/>
          </w:tcPr>
          <w:p w14:paraId="2B3DFB63" w14:textId="645ADEC6" w:rsidR="006B1B6F" w:rsidRPr="006B1B6F" w:rsidRDefault="00E34ADD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作品</w:t>
            </w:r>
            <w:r w:rsidR="00A9326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4151" w:type="pct"/>
            <w:gridSpan w:val="6"/>
            <w:vAlign w:val="center"/>
          </w:tcPr>
          <w:p w14:paraId="693DADD0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B6F" w:rsidRPr="006B1B6F" w14:paraId="667DF26D" w14:textId="0FEE8BB2" w:rsidTr="00E34ADD">
        <w:trPr>
          <w:trHeight w:val="720"/>
        </w:trPr>
        <w:tc>
          <w:tcPr>
            <w:tcW w:w="849" w:type="pct"/>
            <w:vMerge w:val="restart"/>
            <w:vAlign w:val="center"/>
          </w:tcPr>
          <w:p w14:paraId="4C3BD62C" w14:textId="6DC6C9F3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指導老師</w:t>
            </w:r>
          </w:p>
        </w:tc>
        <w:tc>
          <w:tcPr>
            <w:tcW w:w="515" w:type="pct"/>
            <w:tcBorders>
              <w:right w:val="nil"/>
            </w:tcBorders>
            <w:vAlign w:val="center"/>
          </w:tcPr>
          <w:p w14:paraId="02DE6D79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52" w:type="pct"/>
            <w:gridSpan w:val="2"/>
            <w:vAlign w:val="center"/>
          </w:tcPr>
          <w:p w14:paraId="07E9ED15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right w:val="nil"/>
            </w:tcBorders>
            <w:vAlign w:val="center"/>
          </w:tcPr>
          <w:p w14:paraId="53C10AD4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1551" w:type="pct"/>
            <w:gridSpan w:val="2"/>
            <w:vAlign w:val="center"/>
          </w:tcPr>
          <w:p w14:paraId="4D71D8EC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B6F" w:rsidRPr="006B1B6F" w14:paraId="023B6CBC" w14:textId="77777777" w:rsidTr="00E34ADD">
        <w:trPr>
          <w:trHeight w:val="720"/>
        </w:trPr>
        <w:tc>
          <w:tcPr>
            <w:tcW w:w="849" w:type="pct"/>
            <w:vMerge/>
            <w:vAlign w:val="center"/>
          </w:tcPr>
          <w:p w14:paraId="04702E1E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" w:type="pct"/>
            <w:tcBorders>
              <w:right w:val="nil"/>
            </w:tcBorders>
            <w:vAlign w:val="center"/>
          </w:tcPr>
          <w:p w14:paraId="3F1E4CE2" w14:textId="6C7F79E5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1552" w:type="pct"/>
            <w:gridSpan w:val="2"/>
            <w:vAlign w:val="center"/>
          </w:tcPr>
          <w:p w14:paraId="1F62EA72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tcBorders>
              <w:right w:val="nil"/>
            </w:tcBorders>
            <w:vAlign w:val="center"/>
          </w:tcPr>
          <w:p w14:paraId="63C2424F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551" w:type="pct"/>
            <w:gridSpan w:val="2"/>
            <w:vAlign w:val="center"/>
          </w:tcPr>
          <w:p w14:paraId="21D1A1DD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B6F" w:rsidRPr="006B1B6F" w14:paraId="3197FE70" w14:textId="239BA47C" w:rsidTr="00E34ADD">
        <w:trPr>
          <w:trHeight w:val="720"/>
        </w:trPr>
        <w:tc>
          <w:tcPr>
            <w:tcW w:w="849" w:type="pct"/>
            <w:vAlign w:val="center"/>
          </w:tcPr>
          <w:p w14:paraId="08CA2342" w14:textId="68AC69F0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隊員</w:t>
            </w:r>
          </w:p>
        </w:tc>
        <w:tc>
          <w:tcPr>
            <w:tcW w:w="935" w:type="pct"/>
            <w:gridSpan w:val="2"/>
            <w:vAlign w:val="center"/>
          </w:tcPr>
          <w:p w14:paraId="4DB73E6B" w14:textId="01407A90" w:rsidR="006B1B6F" w:rsidRPr="00E34ADD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32" w:type="pct"/>
            <w:vAlign w:val="center"/>
          </w:tcPr>
          <w:p w14:paraId="09E2657E" w14:textId="21AAAA6D" w:rsidR="006B1B6F" w:rsidRPr="00E34ADD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1051" w:type="pct"/>
            <w:gridSpan w:val="2"/>
            <w:vAlign w:val="center"/>
          </w:tcPr>
          <w:p w14:paraId="67DD5879" w14:textId="2B58CF59" w:rsidR="006B1B6F" w:rsidRPr="00E34ADD" w:rsidRDefault="006B1B6F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033" w:type="pct"/>
            <w:vAlign w:val="center"/>
          </w:tcPr>
          <w:p w14:paraId="2501FF37" w14:textId="7B8BE41C" w:rsidR="006B1B6F" w:rsidRPr="00E34ADD" w:rsidRDefault="00E34ADD" w:rsidP="00A932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4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="006B1B6F" w:rsidRPr="00E34ADD">
              <w:rPr>
                <w:rFonts w:ascii="Times New Roman" w:eastAsia="標楷體" w:hAnsi="Times New Roman" w:cs="Times New Roman"/>
                <w:sz w:val="28"/>
                <w:szCs w:val="28"/>
              </w:rPr>
              <w:t>-mail</w:t>
            </w:r>
            <w:r w:rsidRPr="00E34AD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6B1B6F" w:rsidRPr="00E34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</w:t>
            </w:r>
            <w:r w:rsidR="006B1B6F" w:rsidRPr="00E34ADD">
              <w:rPr>
                <w:rFonts w:ascii="Times New Roman" w:eastAsia="標楷體" w:hAnsi="Times New Roman" w:cs="Times New Roman"/>
                <w:sz w:val="28"/>
                <w:szCs w:val="28"/>
              </w:rPr>
              <w:t>EL</w:t>
            </w:r>
          </w:p>
        </w:tc>
      </w:tr>
      <w:tr w:rsidR="006B1B6F" w:rsidRPr="006B1B6F" w14:paraId="79F5F963" w14:textId="58A8B679" w:rsidTr="00E34ADD">
        <w:trPr>
          <w:trHeight w:val="720"/>
        </w:trPr>
        <w:tc>
          <w:tcPr>
            <w:tcW w:w="849" w:type="pct"/>
            <w:vAlign w:val="center"/>
          </w:tcPr>
          <w:p w14:paraId="2F08D86B" w14:textId="2DE96679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B1B6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隊長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35" w:type="pct"/>
            <w:gridSpan w:val="2"/>
            <w:vAlign w:val="center"/>
          </w:tcPr>
          <w:p w14:paraId="01635086" w14:textId="2F6F1673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pct"/>
            <w:vAlign w:val="center"/>
          </w:tcPr>
          <w:p w14:paraId="5A14DB60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0773A10C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14:paraId="5B6D2376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3265" w:rsidRPr="006B1B6F" w14:paraId="58375638" w14:textId="77777777" w:rsidTr="00E34ADD">
        <w:trPr>
          <w:trHeight w:val="720"/>
        </w:trPr>
        <w:tc>
          <w:tcPr>
            <w:tcW w:w="849" w:type="pct"/>
            <w:vAlign w:val="center"/>
          </w:tcPr>
          <w:p w14:paraId="56F65616" w14:textId="6966320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5" w:type="pct"/>
            <w:gridSpan w:val="2"/>
            <w:vAlign w:val="center"/>
          </w:tcPr>
          <w:p w14:paraId="43516A0D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pct"/>
            <w:vAlign w:val="center"/>
          </w:tcPr>
          <w:p w14:paraId="255E4952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2D2F850A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14:paraId="130F9798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3265" w:rsidRPr="006B1B6F" w14:paraId="749A957F" w14:textId="77777777" w:rsidTr="00E34ADD">
        <w:trPr>
          <w:trHeight w:val="720"/>
        </w:trPr>
        <w:tc>
          <w:tcPr>
            <w:tcW w:w="849" w:type="pct"/>
            <w:vAlign w:val="center"/>
          </w:tcPr>
          <w:p w14:paraId="79E647B5" w14:textId="109A315B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5" w:type="pct"/>
            <w:gridSpan w:val="2"/>
            <w:vAlign w:val="center"/>
          </w:tcPr>
          <w:p w14:paraId="1259DD79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pct"/>
            <w:vAlign w:val="center"/>
          </w:tcPr>
          <w:p w14:paraId="1C922208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2D3053CA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14:paraId="320B3FC7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B6F" w:rsidRPr="006B1B6F" w14:paraId="400DA0C4" w14:textId="77777777" w:rsidTr="00E34ADD">
        <w:trPr>
          <w:trHeight w:val="720"/>
        </w:trPr>
        <w:tc>
          <w:tcPr>
            <w:tcW w:w="849" w:type="pct"/>
            <w:vAlign w:val="center"/>
          </w:tcPr>
          <w:p w14:paraId="16841035" w14:textId="705BB0E0" w:rsidR="006B1B6F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5" w:type="pct"/>
            <w:gridSpan w:val="2"/>
            <w:vAlign w:val="center"/>
          </w:tcPr>
          <w:p w14:paraId="636E8D61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pct"/>
            <w:vAlign w:val="center"/>
          </w:tcPr>
          <w:p w14:paraId="2332B10F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6ABF58B9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14:paraId="49BBADF6" w14:textId="77777777" w:rsidR="006B1B6F" w:rsidRPr="006B1B6F" w:rsidRDefault="006B1B6F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3265" w:rsidRPr="006B1B6F" w14:paraId="4CD47D30" w14:textId="77777777" w:rsidTr="00E34ADD">
        <w:trPr>
          <w:trHeight w:val="720"/>
        </w:trPr>
        <w:tc>
          <w:tcPr>
            <w:tcW w:w="849" w:type="pct"/>
            <w:vAlign w:val="center"/>
          </w:tcPr>
          <w:p w14:paraId="2798B95B" w14:textId="0ED37328" w:rsidR="00A93265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5" w:type="pct"/>
            <w:gridSpan w:val="2"/>
            <w:vAlign w:val="center"/>
          </w:tcPr>
          <w:p w14:paraId="290B8CE3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pct"/>
            <w:vAlign w:val="center"/>
          </w:tcPr>
          <w:p w14:paraId="3B28961D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1F13B279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14:paraId="51B2A0ED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3265" w:rsidRPr="006B1B6F" w14:paraId="56F40323" w14:textId="77777777" w:rsidTr="00E34ADD">
        <w:trPr>
          <w:trHeight w:val="720"/>
        </w:trPr>
        <w:tc>
          <w:tcPr>
            <w:tcW w:w="849" w:type="pct"/>
            <w:vAlign w:val="center"/>
          </w:tcPr>
          <w:p w14:paraId="7AF53931" w14:textId="6A292776" w:rsidR="00A93265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5" w:type="pct"/>
            <w:gridSpan w:val="2"/>
            <w:vAlign w:val="center"/>
          </w:tcPr>
          <w:p w14:paraId="2C9FF926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pct"/>
            <w:vAlign w:val="center"/>
          </w:tcPr>
          <w:p w14:paraId="1025F376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1AF9A261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pct"/>
            <w:vAlign w:val="center"/>
          </w:tcPr>
          <w:p w14:paraId="75D712AA" w14:textId="77777777" w:rsidR="00A93265" w:rsidRPr="006B1B6F" w:rsidRDefault="00A93265" w:rsidP="00A9326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012266E" w14:textId="77777777" w:rsidR="00E34ADD" w:rsidRDefault="00E34ADD" w:rsidP="00E34ADD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77208876" w14:textId="30C27BBF" w:rsidR="00E34ADD" w:rsidRPr="00475561" w:rsidRDefault="00E34ADD" w:rsidP="00E34ADD">
      <w:pPr>
        <w:pStyle w:val="a3"/>
        <w:ind w:leftChars="0"/>
        <w:rPr>
          <w:rFonts w:ascii="Times New Roman" w:eastAsia="標楷體" w:hAnsi="Times New Roman" w:cs="Times New Roman"/>
        </w:rPr>
      </w:pPr>
      <w:r w:rsidRPr="00475561">
        <w:rPr>
          <w:rFonts w:ascii="Times New Roman" w:eastAsia="標楷體" w:hAnsi="Times New Roman" w:cs="Times New Roman"/>
        </w:rPr>
        <w:t>參賽對象：</w:t>
      </w:r>
    </w:p>
    <w:p w14:paraId="36200922" w14:textId="5454EACB" w:rsidR="00E34ADD" w:rsidRPr="006C4E51" w:rsidRDefault="00E34ADD" w:rsidP="00E34AD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6C4E51">
        <w:rPr>
          <w:rFonts w:ascii="Times New Roman" w:eastAsia="標楷體" w:hAnsi="Times New Roman" w:cs="Times New Roman"/>
        </w:rPr>
        <w:t>高雄醫學大學大學部在籍學生</w:t>
      </w:r>
      <w:r w:rsidRPr="006C4E51">
        <w:rPr>
          <w:rFonts w:ascii="Times New Roman" w:eastAsia="標楷體" w:hAnsi="Times New Roman" w:cs="Times New Roman"/>
        </w:rPr>
        <w:t>(</w:t>
      </w:r>
      <w:r w:rsidRPr="006C4E51">
        <w:rPr>
          <w:rFonts w:ascii="Times New Roman" w:eastAsia="標楷體" w:hAnsi="Times New Roman" w:cs="Times New Roman"/>
        </w:rPr>
        <w:t>含應屆畢業生</w:t>
      </w:r>
      <w:r w:rsidRPr="006C4E51">
        <w:rPr>
          <w:rFonts w:ascii="Times New Roman" w:eastAsia="標楷體" w:hAnsi="Times New Roman" w:cs="Times New Roman"/>
        </w:rPr>
        <w:t>)</w:t>
      </w:r>
      <w:r w:rsidR="00BA018A" w:rsidRPr="006C4E51">
        <w:rPr>
          <w:rFonts w:ascii="Times New Roman" w:eastAsia="標楷體" w:hAnsi="Times New Roman" w:cs="Times New Roman" w:hint="eastAsia"/>
        </w:rPr>
        <w:t>及</w:t>
      </w:r>
      <w:r w:rsidR="005643CA" w:rsidRPr="006C4E51">
        <w:rPr>
          <w:rFonts w:ascii="Times New Roman" w:eastAsia="標楷體" w:hAnsi="Times New Roman" w:cs="Times New Roman"/>
        </w:rPr>
        <w:t>高中彈性學習微課程</w:t>
      </w:r>
      <w:r w:rsidR="005643CA" w:rsidRPr="006C4E51">
        <w:rPr>
          <w:rFonts w:ascii="Times New Roman" w:eastAsia="標楷體" w:hAnsi="Times New Roman" w:cs="Times New Roman" w:hint="eastAsia"/>
        </w:rPr>
        <w:t>學生</w:t>
      </w:r>
      <w:r w:rsidRPr="006C4E51">
        <w:rPr>
          <w:rFonts w:ascii="Times New Roman" w:eastAsia="標楷體" w:hAnsi="Times New Roman" w:cs="Times New Roman"/>
        </w:rPr>
        <w:t>。</w:t>
      </w:r>
    </w:p>
    <w:p w14:paraId="060B3758" w14:textId="77777777" w:rsidR="00E34ADD" w:rsidRPr="00475561" w:rsidRDefault="00E34ADD" w:rsidP="00E34AD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475561">
        <w:rPr>
          <w:rFonts w:ascii="Times New Roman" w:eastAsia="標楷體" w:hAnsi="Times New Roman" w:cs="Times New Roman"/>
        </w:rPr>
        <w:t>3~ 6</w:t>
      </w:r>
      <w:r w:rsidRPr="00475561">
        <w:rPr>
          <w:rFonts w:ascii="Times New Roman" w:eastAsia="標楷體" w:hAnsi="Times New Roman" w:cs="Times New Roman"/>
        </w:rPr>
        <w:t>名學生組隊報名參加，每人限參加一隊。</w:t>
      </w:r>
    </w:p>
    <w:p w14:paraId="456E3A61" w14:textId="77777777" w:rsidR="00E34ADD" w:rsidRDefault="00E34ADD" w:rsidP="00E34AD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475561">
        <w:rPr>
          <w:rFonts w:ascii="Times New Roman" w:eastAsia="標楷體" w:hAnsi="Times New Roman" w:cs="Times New Roman"/>
        </w:rPr>
        <w:t>每隊須設</w:t>
      </w:r>
      <w:proofErr w:type="gramEnd"/>
      <w:r w:rsidRPr="00475561">
        <w:rPr>
          <w:rFonts w:ascii="Times New Roman" w:eastAsia="標楷體" w:hAnsi="Times New Roman" w:cs="Times New Roman"/>
        </w:rPr>
        <w:t>隊長一名，作為與主辦單位聯繫之窗口。</w:t>
      </w:r>
    </w:p>
    <w:p w14:paraId="6C26EB3E" w14:textId="6942DEE7" w:rsidR="00F45A8E" w:rsidRPr="00E34ADD" w:rsidRDefault="00E34ADD" w:rsidP="00E34ADD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E34ADD">
        <w:rPr>
          <w:rFonts w:ascii="Times New Roman" w:eastAsia="標楷體" w:hAnsi="Times New Roman" w:cs="Times New Roman"/>
        </w:rPr>
        <w:t>每隊須</w:t>
      </w:r>
      <w:r w:rsidRPr="00E34ADD">
        <w:rPr>
          <w:rFonts w:ascii="Times New Roman" w:eastAsia="標楷體" w:hAnsi="Times New Roman" w:cs="Times New Roman" w:hint="eastAsia"/>
        </w:rPr>
        <w:t>邀請</w:t>
      </w:r>
      <w:proofErr w:type="gramEnd"/>
      <w:r w:rsidRPr="00E34ADD">
        <w:rPr>
          <w:rFonts w:ascii="Times New Roman" w:eastAsia="標楷體" w:hAnsi="Times New Roman" w:cs="Times New Roman"/>
        </w:rPr>
        <w:t>一名校內老師擔任指導老師。</w:t>
      </w:r>
    </w:p>
    <w:p w14:paraId="1DEC4F55" w14:textId="66250328" w:rsidR="00A93265" w:rsidRDefault="00A93265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A93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6B12" w14:textId="77777777" w:rsidR="00DF28B7" w:rsidRDefault="00DF28B7" w:rsidP="00997B01">
      <w:r>
        <w:separator/>
      </w:r>
    </w:p>
  </w:endnote>
  <w:endnote w:type="continuationSeparator" w:id="0">
    <w:p w14:paraId="5CFD7F3A" w14:textId="77777777" w:rsidR="00DF28B7" w:rsidRDefault="00DF28B7" w:rsidP="0099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B3B5" w14:textId="77777777" w:rsidR="00DF28B7" w:rsidRDefault="00DF28B7" w:rsidP="00997B01">
      <w:r>
        <w:separator/>
      </w:r>
    </w:p>
  </w:footnote>
  <w:footnote w:type="continuationSeparator" w:id="0">
    <w:p w14:paraId="5EFB79BD" w14:textId="77777777" w:rsidR="00DF28B7" w:rsidRDefault="00DF28B7" w:rsidP="0099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BF1"/>
    <w:multiLevelType w:val="hybridMultilevel"/>
    <w:tmpl w:val="0EDED570"/>
    <w:lvl w:ilvl="0" w:tplc="009474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B7573"/>
    <w:multiLevelType w:val="hybridMultilevel"/>
    <w:tmpl w:val="783888EC"/>
    <w:lvl w:ilvl="0" w:tplc="41A837A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02C45"/>
    <w:multiLevelType w:val="hybridMultilevel"/>
    <w:tmpl w:val="B046247C"/>
    <w:lvl w:ilvl="0" w:tplc="04629C8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4A45D4D"/>
    <w:multiLevelType w:val="hybridMultilevel"/>
    <w:tmpl w:val="2E362C9C"/>
    <w:lvl w:ilvl="0" w:tplc="B824DF8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A611AD"/>
    <w:multiLevelType w:val="hybridMultilevel"/>
    <w:tmpl w:val="F9A49AEC"/>
    <w:lvl w:ilvl="0" w:tplc="CFCEA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810647"/>
    <w:multiLevelType w:val="hybridMultilevel"/>
    <w:tmpl w:val="11C63A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1A343D"/>
    <w:multiLevelType w:val="hybridMultilevel"/>
    <w:tmpl w:val="398AAD0A"/>
    <w:lvl w:ilvl="0" w:tplc="CB16A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DA7BE3"/>
    <w:multiLevelType w:val="hybridMultilevel"/>
    <w:tmpl w:val="126612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381AC7"/>
    <w:multiLevelType w:val="hybridMultilevel"/>
    <w:tmpl w:val="F9A49AEC"/>
    <w:lvl w:ilvl="0" w:tplc="CFCEA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F2B2FBE"/>
    <w:multiLevelType w:val="hybridMultilevel"/>
    <w:tmpl w:val="51626CC8"/>
    <w:lvl w:ilvl="0" w:tplc="CB16A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3DA3669"/>
    <w:multiLevelType w:val="hybridMultilevel"/>
    <w:tmpl w:val="18CA49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7A"/>
    <w:rsid w:val="000007E3"/>
    <w:rsid w:val="00017608"/>
    <w:rsid w:val="00020F8A"/>
    <w:rsid w:val="0003401C"/>
    <w:rsid w:val="0006058B"/>
    <w:rsid w:val="00074940"/>
    <w:rsid w:val="000B5208"/>
    <w:rsid w:val="000E45E8"/>
    <w:rsid w:val="00102ED8"/>
    <w:rsid w:val="001333AF"/>
    <w:rsid w:val="00140778"/>
    <w:rsid w:val="001413E3"/>
    <w:rsid w:val="00144A14"/>
    <w:rsid w:val="00153AD9"/>
    <w:rsid w:val="00160329"/>
    <w:rsid w:val="00166197"/>
    <w:rsid w:val="00172B3F"/>
    <w:rsid w:val="001B657A"/>
    <w:rsid w:val="001D3FAE"/>
    <w:rsid w:val="001D70F1"/>
    <w:rsid w:val="002060BC"/>
    <w:rsid w:val="00221AD6"/>
    <w:rsid w:val="0024148E"/>
    <w:rsid w:val="002638A1"/>
    <w:rsid w:val="0027007C"/>
    <w:rsid w:val="0027177C"/>
    <w:rsid w:val="0027737D"/>
    <w:rsid w:val="002A4073"/>
    <w:rsid w:val="002C082C"/>
    <w:rsid w:val="002D38A7"/>
    <w:rsid w:val="003057F1"/>
    <w:rsid w:val="00317C8A"/>
    <w:rsid w:val="0032459B"/>
    <w:rsid w:val="00326C2C"/>
    <w:rsid w:val="00340745"/>
    <w:rsid w:val="003704E8"/>
    <w:rsid w:val="0037486B"/>
    <w:rsid w:val="00377153"/>
    <w:rsid w:val="003F0870"/>
    <w:rsid w:val="0040534C"/>
    <w:rsid w:val="004610D9"/>
    <w:rsid w:val="00464274"/>
    <w:rsid w:val="00475561"/>
    <w:rsid w:val="004B1A45"/>
    <w:rsid w:val="004B7214"/>
    <w:rsid w:val="004E438F"/>
    <w:rsid w:val="00523666"/>
    <w:rsid w:val="005331EE"/>
    <w:rsid w:val="00560797"/>
    <w:rsid w:val="005643CA"/>
    <w:rsid w:val="00594D74"/>
    <w:rsid w:val="005D2EC0"/>
    <w:rsid w:val="005E39BC"/>
    <w:rsid w:val="005E7DF7"/>
    <w:rsid w:val="005F08BF"/>
    <w:rsid w:val="00625B15"/>
    <w:rsid w:val="006266EB"/>
    <w:rsid w:val="00631F31"/>
    <w:rsid w:val="00636CEB"/>
    <w:rsid w:val="00640F54"/>
    <w:rsid w:val="0064476F"/>
    <w:rsid w:val="00653C11"/>
    <w:rsid w:val="00660F23"/>
    <w:rsid w:val="00686D35"/>
    <w:rsid w:val="0069399E"/>
    <w:rsid w:val="00695968"/>
    <w:rsid w:val="006A68CA"/>
    <w:rsid w:val="006B1B6F"/>
    <w:rsid w:val="006B2E25"/>
    <w:rsid w:val="006B4CB0"/>
    <w:rsid w:val="006C4C0C"/>
    <w:rsid w:val="006C4E51"/>
    <w:rsid w:val="006F1CEB"/>
    <w:rsid w:val="006F6201"/>
    <w:rsid w:val="00716FEC"/>
    <w:rsid w:val="00727AF7"/>
    <w:rsid w:val="00732A0A"/>
    <w:rsid w:val="00757018"/>
    <w:rsid w:val="007655A3"/>
    <w:rsid w:val="00783EE9"/>
    <w:rsid w:val="00791A35"/>
    <w:rsid w:val="007932B5"/>
    <w:rsid w:val="007C40A2"/>
    <w:rsid w:val="007C6F8A"/>
    <w:rsid w:val="007E5366"/>
    <w:rsid w:val="007F05FF"/>
    <w:rsid w:val="007F574C"/>
    <w:rsid w:val="007F7FFB"/>
    <w:rsid w:val="008057F6"/>
    <w:rsid w:val="00817135"/>
    <w:rsid w:val="00834F8B"/>
    <w:rsid w:val="008448A0"/>
    <w:rsid w:val="008A0C10"/>
    <w:rsid w:val="008A144F"/>
    <w:rsid w:val="008C7D1F"/>
    <w:rsid w:val="00913236"/>
    <w:rsid w:val="00943084"/>
    <w:rsid w:val="00947229"/>
    <w:rsid w:val="009518E1"/>
    <w:rsid w:val="00955D3B"/>
    <w:rsid w:val="00982FC0"/>
    <w:rsid w:val="009873A0"/>
    <w:rsid w:val="00997B01"/>
    <w:rsid w:val="009E0E26"/>
    <w:rsid w:val="00A12567"/>
    <w:rsid w:val="00A21781"/>
    <w:rsid w:val="00A32E7A"/>
    <w:rsid w:val="00A56EE1"/>
    <w:rsid w:val="00A70845"/>
    <w:rsid w:val="00A76E28"/>
    <w:rsid w:val="00A9126B"/>
    <w:rsid w:val="00A93265"/>
    <w:rsid w:val="00A93A20"/>
    <w:rsid w:val="00AC4414"/>
    <w:rsid w:val="00AC5404"/>
    <w:rsid w:val="00B02834"/>
    <w:rsid w:val="00B1340F"/>
    <w:rsid w:val="00BA018A"/>
    <w:rsid w:val="00BA49D6"/>
    <w:rsid w:val="00BB5982"/>
    <w:rsid w:val="00BF5453"/>
    <w:rsid w:val="00C03AA3"/>
    <w:rsid w:val="00C35DB8"/>
    <w:rsid w:val="00C47FFA"/>
    <w:rsid w:val="00C503E2"/>
    <w:rsid w:val="00C66EDF"/>
    <w:rsid w:val="00C91543"/>
    <w:rsid w:val="00CA2D15"/>
    <w:rsid w:val="00CD4475"/>
    <w:rsid w:val="00D0269E"/>
    <w:rsid w:val="00D60F7A"/>
    <w:rsid w:val="00D707E2"/>
    <w:rsid w:val="00DD7D1C"/>
    <w:rsid w:val="00DF024D"/>
    <w:rsid w:val="00DF0FDE"/>
    <w:rsid w:val="00DF28B7"/>
    <w:rsid w:val="00E022C2"/>
    <w:rsid w:val="00E2701B"/>
    <w:rsid w:val="00E34ADD"/>
    <w:rsid w:val="00E47D02"/>
    <w:rsid w:val="00E626CB"/>
    <w:rsid w:val="00E93862"/>
    <w:rsid w:val="00EA4C3F"/>
    <w:rsid w:val="00EC03CC"/>
    <w:rsid w:val="00EC37B4"/>
    <w:rsid w:val="00EC7EBD"/>
    <w:rsid w:val="00EE7CFA"/>
    <w:rsid w:val="00EF1C97"/>
    <w:rsid w:val="00EF2D0D"/>
    <w:rsid w:val="00F053CE"/>
    <w:rsid w:val="00F31206"/>
    <w:rsid w:val="00F45A8E"/>
    <w:rsid w:val="00F47DD5"/>
    <w:rsid w:val="00F536BB"/>
    <w:rsid w:val="00F61969"/>
    <w:rsid w:val="00F66EE5"/>
    <w:rsid w:val="00F7364A"/>
    <w:rsid w:val="00FB184B"/>
    <w:rsid w:val="00FB6B95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AFBC7"/>
  <w15:chartTrackingRefBased/>
  <w15:docId w15:val="{C1C57F83-7CF0-4E28-8B0A-B757EFD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E8"/>
    <w:pPr>
      <w:ind w:leftChars="200" w:left="480"/>
    </w:pPr>
  </w:style>
  <w:style w:type="table" w:styleId="a4">
    <w:name w:val="Table Grid"/>
    <w:basedOn w:val="a1"/>
    <w:uiPriority w:val="39"/>
    <w:rsid w:val="0032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F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0FD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9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B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芷翎 黃</dc:creator>
  <cp:keywords/>
  <dc:description/>
  <cp:lastModifiedBy>lincn</cp:lastModifiedBy>
  <cp:revision>143</cp:revision>
  <cp:lastPrinted>2021-03-25T07:00:00Z</cp:lastPrinted>
  <dcterms:created xsi:type="dcterms:W3CDTF">2020-07-08T03:57:00Z</dcterms:created>
  <dcterms:modified xsi:type="dcterms:W3CDTF">2021-04-13T06:39:00Z</dcterms:modified>
</cp:coreProperties>
</file>